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1A0644" w:rsidRPr="001C7238" w:rsidRDefault="00920490" w:rsidP="001C723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C101F">
        <w:rPr>
          <w:sz w:val="28"/>
          <w:szCs w:val="28"/>
          <w:lang w:val="uk-UA"/>
        </w:rPr>
        <w:t xml:space="preserve">ТОВ </w:t>
      </w:r>
      <w:r w:rsidR="0006270A" w:rsidRPr="0006270A">
        <w:rPr>
          <w:sz w:val="28"/>
          <w:szCs w:val="28"/>
          <w:lang w:val="uk-UA"/>
        </w:rPr>
        <w:t>“</w:t>
      </w:r>
      <w:r w:rsidR="00194255">
        <w:rPr>
          <w:sz w:val="28"/>
          <w:szCs w:val="28"/>
          <w:lang w:val="uk-UA"/>
        </w:rPr>
        <w:t>ДІСКАФ</w:t>
      </w:r>
      <w:r w:rsidR="0006270A" w:rsidRPr="0006270A">
        <w:rPr>
          <w:sz w:val="28"/>
          <w:szCs w:val="28"/>
          <w:lang w:val="uk-UA"/>
        </w:rPr>
        <w:t>”</w:t>
      </w:r>
      <w:r w:rsidR="00CF2FBA">
        <w:rPr>
          <w:noProof/>
          <w:sz w:val="28"/>
          <w:szCs w:val="28"/>
          <w:lang w:val="uk-UA"/>
        </w:rPr>
        <w:t>,</w:t>
      </w:r>
      <w:r w:rsidR="005C38F5" w:rsidRPr="009C101F">
        <w:rPr>
          <w:noProof/>
          <w:sz w:val="28"/>
          <w:szCs w:val="28"/>
          <w:lang w:val="uk-UA"/>
        </w:rPr>
        <w:t xml:space="preserve"> </w:t>
      </w:r>
      <w:r w:rsidR="005C38F5" w:rsidRPr="009C101F">
        <w:rPr>
          <w:sz w:val="28"/>
          <w:szCs w:val="28"/>
          <w:lang w:val="uk-UA"/>
        </w:rPr>
        <w:t>розташоване</w:t>
      </w:r>
      <w:r w:rsidR="00D25376" w:rsidRPr="00607E39">
        <w:rPr>
          <w:sz w:val="28"/>
          <w:szCs w:val="28"/>
          <w:lang w:val="uk-UA"/>
        </w:rPr>
        <w:t xml:space="preserve">: 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>м</w:t>
      </w:r>
      <w:r w:rsidR="00607E39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 xml:space="preserve"> Київ, Деснянський р</w:t>
      </w:r>
      <w:r w:rsidR="00607E39"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>н, вул</w:t>
      </w:r>
      <w:r w:rsidR="00607E39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 xml:space="preserve"> Електротехнічна, буд</w:t>
      </w:r>
      <w:r w:rsidR="00607E39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 xml:space="preserve"> 47</w:t>
      </w:r>
      <w:r w:rsidR="00CB4DE6" w:rsidRPr="00607E39">
        <w:rPr>
          <w:sz w:val="28"/>
          <w:szCs w:val="28"/>
          <w:lang w:val="uk-UA"/>
        </w:rPr>
        <w:t>.</w:t>
      </w:r>
      <w:r w:rsidR="00D25376" w:rsidRPr="009C101F">
        <w:rPr>
          <w:sz w:val="28"/>
          <w:szCs w:val="28"/>
          <w:lang w:val="uk-UA"/>
        </w:rPr>
        <w:t xml:space="preserve"> Спеціалізація підприємства: </w:t>
      </w:r>
      <w:r w:rsidR="00607E39">
        <w:rPr>
          <w:sz w:val="28"/>
          <w:szCs w:val="28"/>
          <w:lang w:val="uk-UA"/>
        </w:rPr>
        <w:t>виробництво смаженої кави</w:t>
      </w:r>
      <w:r w:rsidR="00D25376" w:rsidRPr="009C101F">
        <w:rPr>
          <w:sz w:val="28"/>
          <w:szCs w:val="28"/>
          <w:lang w:val="uk-UA"/>
        </w:rPr>
        <w:t xml:space="preserve">. </w:t>
      </w:r>
      <w:r w:rsidR="00D25376" w:rsidRPr="009C101F">
        <w:rPr>
          <w:sz w:val="28"/>
          <w:lang w:val="uk-UA"/>
        </w:rPr>
        <w:t xml:space="preserve">Підприємство має: </w:t>
      </w:r>
      <w:r w:rsidR="00CF2FBA">
        <w:rPr>
          <w:sz w:val="28"/>
          <w:lang w:val="uk-UA"/>
        </w:rPr>
        <w:t>15</w:t>
      </w:r>
      <w:r w:rsidR="00D25376" w:rsidRPr="009C101F">
        <w:rPr>
          <w:sz w:val="28"/>
          <w:lang w:val="uk-UA"/>
        </w:rPr>
        <w:t xml:space="preserve"> джерел вик</w:t>
      </w:r>
      <w:r w:rsidR="00A47921" w:rsidRPr="009C101F">
        <w:rPr>
          <w:sz w:val="28"/>
          <w:lang w:val="uk-UA"/>
        </w:rPr>
        <w:t>ид</w:t>
      </w:r>
      <w:r w:rsidR="00607E39">
        <w:rPr>
          <w:sz w:val="28"/>
          <w:lang w:val="uk-UA"/>
        </w:rPr>
        <w:t>ів</w:t>
      </w:r>
      <w:r w:rsidR="00A47921" w:rsidRPr="009C101F">
        <w:rPr>
          <w:sz w:val="28"/>
          <w:lang w:val="uk-UA"/>
        </w:rPr>
        <w:t>, забруднююч</w:t>
      </w:r>
      <w:r w:rsidR="00607E39">
        <w:rPr>
          <w:sz w:val="28"/>
          <w:lang w:val="uk-UA"/>
        </w:rPr>
        <w:t>их</w:t>
      </w:r>
      <w:r w:rsidR="00D25376" w:rsidRPr="009C101F">
        <w:rPr>
          <w:sz w:val="28"/>
          <w:lang w:val="uk-UA"/>
        </w:rPr>
        <w:t xml:space="preserve"> атмосферне повітря. </w:t>
      </w:r>
      <w:r w:rsidR="00D25376" w:rsidRPr="009C101F">
        <w:rPr>
          <w:sz w:val="28"/>
          <w:szCs w:val="28"/>
          <w:lang w:val="uk-UA"/>
        </w:rPr>
        <w:t>Джерелом викид</w:t>
      </w:r>
      <w:r w:rsidR="00315C83" w:rsidRPr="009C101F">
        <w:rPr>
          <w:sz w:val="28"/>
          <w:szCs w:val="28"/>
          <w:lang w:val="uk-UA"/>
        </w:rPr>
        <w:t>ів</w:t>
      </w:r>
      <w:r w:rsidR="00D25376" w:rsidRPr="009C101F">
        <w:rPr>
          <w:sz w:val="28"/>
          <w:szCs w:val="28"/>
          <w:lang w:val="uk-UA"/>
        </w:rPr>
        <w:t xml:space="preserve"> є: </w:t>
      </w:r>
      <w:r w:rsidR="00607E39">
        <w:rPr>
          <w:sz w:val="28"/>
          <w:szCs w:val="28"/>
          <w:lang w:val="uk-UA"/>
        </w:rPr>
        <w:t xml:space="preserve">обладнання </w:t>
      </w:r>
      <w:r w:rsidR="00607E39">
        <w:rPr>
          <w:color w:val="000000"/>
          <w:sz w:val="28"/>
          <w:szCs w:val="28"/>
          <w:lang w:val="uk-UA"/>
        </w:rPr>
        <w:t xml:space="preserve">для </w:t>
      </w:r>
      <w:r w:rsidR="001A5AE2">
        <w:rPr>
          <w:color w:val="000000"/>
          <w:sz w:val="28"/>
          <w:szCs w:val="28"/>
          <w:lang w:val="uk-UA"/>
        </w:rPr>
        <w:t>смаження кави</w:t>
      </w:r>
      <w:r w:rsidR="003003C8" w:rsidRPr="009C101F">
        <w:rPr>
          <w:sz w:val="28"/>
          <w:szCs w:val="28"/>
          <w:lang w:val="uk-UA"/>
        </w:rPr>
        <w:t xml:space="preserve">. </w:t>
      </w:r>
      <w:r w:rsidR="00D25376" w:rsidRPr="009C101F">
        <w:rPr>
          <w:sz w:val="28"/>
          <w:lang w:val="uk-UA"/>
        </w:rPr>
        <w:t xml:space="preserve">Підприємством  викидається </w:t>
      </w:r>
      <w:r w:rsidR="003003C8" w:rsidRPr="009C101F">
        <w:rPr>
          <w:sz w:val="28"/>
          <w:lang w:val="uk-UA"/>
        </w:rPr>
        <w:t>у</w:t>
      </w:r>
      <w:r w:rsidR="00D25376" w:rsidRPr="009C101F">
        <w:rPr>
          <w:sz w:val="28"/>
          <w:lang w:val="uk-UA"/>
        </w:rPr>
        <w:t xml:space="preserve"> атмосферне повітря: </w:t>
      </w:r>
      <w:r w:rsidR="00607E39">
        <w:rPr>
          <w:sz w:val="28"/>
          <w:lang w:val="uk-UA"/>
        </w:rPr>
        <w:t>7</w:t>
      </w:r>
      <w:r w:rsidR="00D25376" w:rsidRPr="009C101F">
        <w:rPr>
          <w:sz w:val="28"/>
          <w:lang w:val="uk-UA"/>
        </w:rPr>
        <w:t xml:space="preserve"> шкідливих речовин</w:t>
      </w:r>
      <w:r w:rsidR="005C7A2B" w:rsidRPr="009C101F">
        <w:rPr>
          <w:sz w:val="28"/>
          <w:lang w:val="uk-UA"/>
        </w:rPr>
        <w:t>:</w:t>
      </w:r>
      <w:r w:rsidR="0009723A" w:rsidRPr="009C101F">
        <w:rPr>
          <w:sz w:val="28"/>
          <w:lang w:val="uk-UA"/>
        </w:rPr>
        <w:t xml:space="preserve"> </w:t>
      </w:r>
      <w:r w:rsidR="00CB4DE6">
        <w:rPr>
          <w:sz w:val="28"/>
          <w:lang w:val="uk-UA"/>
        </w:rPr>
        <w:t>сполуки:</w:t>
      </w:r>
      <w:r w:rsidR="00D25376" w:rsidRPr="009C101F">
        <w:rPr>
          <w:sz w:val="28"/>
          <w:lang w:val="uk-UA"/>
        </w:rPr>
        <w:t xml:space="preserve"> азоту</w:t>
      </w:r>
      <w:r w:rsidR="00483851" w:rsidRPr="009C101F">
        <w:rPr>
          <w:sz w:val="28"/>
          <w:lang w:val="uk-UA"/>
        </w:rPr>
        <w:t>,</w:t>
      </w:r>
      <w:r w:rsidR="00CB4DE6">
        <w:rPr>
          <w:sz w:val="28"/>
          <w:lang w:val="uk-UA"/>
        </w:rPr>
        <w:t xml:space="preserve"> </w:t>
      </w:r>
      <w:r w:rsidR="00D25376" w:rsidRPr="009C101F">
        <w:rPr>
          <w:sz w:val="28"/>
          <w:lang w:val="uk-UA"/>
        </w:rPr>
        <w:t>вуглецю</w:t>
      </w:r>
      <w:r w:rsidR="00483851" w:rsidRPr="009C101F">
        <w:rPr>
          <w:sz w:val="28"/>
          <w:lang w:val="uk-UA"/>
        </w:rPr>
        <w:t>,</w:t>
      </w:r>
      <w:r w:rsidR="005C7A2B" w:rsidRPr="009C101F">
        <w:rPr>
          <w:sz w:val="28"/>
          <w:lang w:val="uk-UA"/>
        </w:rPr>
        <w:t xml:space="preserve"> </w:t>
      </w:r>
      <w:r w:rsidR="001A5AE2">
        <w:rPr>
          <w:sz w:val="28"/>
          <w:lang w:val="uk-UA"/>
        </w:rPr>
        <w:t>сірки;</w:t>
      </w:r>
      <w:r w:rsidR="00CB4DE6">
        <w:rPr>
          <w:sz w:val="28"/>
          <w:lang w:val="uk-UA"/>
        </w:rPr>
        <w:t xml:space="preserve"> </w:t>
      </w:r>
      <w:r w:rsidR="001A5AE2">
        <w:rPr>
          <w:sz w:val="28"/>
          <w:lang w:val="uk-UA"/>
        </w:rPr>
        <w:t>тверді речовини</w:t>
      </w:r>
      <w:r w:rsidR="00607E39">
        <w:rPr>
          <w:sz w:val="28"/>
          <w:lang w:val="uk-UA"/>
        </w:rPr>
        <w:t>; пропан; бутан</w:t>
      </w:r>
      <w:r w:rsidR="0099128C" w:rsidRPr="009C101F">
        <w:rPr>
          <w:sz w:val="28"/>
          <w:lang w:val="uk-UA"/>
        </w:rPr>
        <w:t>.</w:t>
      </w:r>
      <w:r w:rsidR="003003C8" w:rsidRPr="009C101F">
        <w:rPr>
          <w:sz w:val="28"/>
          <w:szCs w:val="28"/>
          <w:lang w:val="uk-UA"/>
        </w:rPr>
        <w:t xml:space="preserve"> </w:t>
      </w:r>
      <w:r w:rsidR="00CF2FBA">
        <w:rPr>
          <w:sz w:val="28"/>
          <w:lang w:val="uk-UA"/>
        </w:rPr>
        <w:t>К</w:t>
      </w:r>
      <w:r w:rsidR="003003C8" w:rsidRPr="009C101F">
        <w:rPr>
          <w:sz w:val="28"/>
          <w:lang w:val="uk-UA"/>
        </w:rPr>
        <w:t xml:space="preserve">ількість забруднюючих атмосферу речовин, </w:t>
      </w:r>
      <w:r w:rsidR="003003C8" w:rsidRPr="009C101F">
        <w:rPr>
          <w:sz w:val="28"/>
          <w:szCs w:val="28"/>
          <w:lang w:val="uk-UA"/>
        </w:rPr>
        <w:t xml:space="preserve">складає: </w:t>
      </w:r>
      <w:r w:rsidR="00607E39">
        <w:rPr>
          <w:sz w:val="28"/>
          <w:szCs w:val="28"/>
          <w:lang w:val="uk-UA"/>
        </w:rPr>
        <w:t>2</w:t>
      </w:r>
      <w:r w:rsidR="003003C8" w:rsidRPr="009C101F">
        <w:rPr>
          <w:sz w:val="28"/>
          <w:szCs w:val="28"/>
          <w:lang w:val="uk-UA"/>
        </w:rPr>
        <w:t>,</w:t>
      </w:r>
      <w:r w:rsidR="00CF2FBA">
        <w:rPr>
          <w:sz w:val="28"/>
          <w:szCs w:val="28"/>
          <w:lang w:val="uk-UA"/>
        </w:rPr>
        <w:t>75407</w:t>
      </w:r>
      <w:r w:rsidR="003003C8" w:rsidRPr="009C101F">
        <w:rPr>
          <w:sz w:val="28"/>
          <w:szCs w:val="28"/>
          <w:lang w:val="uk-UA"/>
        </w:rPr>
        <w:t xml:space="preserve"> т/р</w:t>
      </w:r>
      <w:r w:rsidR="003003C8" w:rsidRPr="009C101F">
        <w:rPr>
          <w:sz w:val="28"/>
          <w:lang w:val="uk-UA"/>
        </w:rPr>
        <w:t>.</w:t>
      </w:r>
      <w:r w:rsidR="00D25376" w:rsidRPr="009C101F">
        <w:rPr>
          <w:sz w:val="28"/>
          <w:szCs w:val="28"/>
          <w:lang w:val="uk-UA"/>
        </w:rPr>
        <w:t xml:space="preserve"> </w:t>
      </w:r>
      <w:r w:rsidR="00D25376" w:rsidRPr="009C101F">
        <w:rPr>
          <w:sz w:val="28"/>
          <w:lang w:val="uk-UA"/>
        </w:rPr>
        <w:t>Концетрація забруднюючих речовин</w:t>
      </w:r>
      <w:r w:rsidR="001A5AE2">
        <w:rPr>
          <w:sz w:val="28"/>
          <w:lang w:val="uk-UA"/>
        </w:rPr>
        <w:t xml:space="preserve"> на межі нормативної СЗЗ-100 м</w:t>
      </w:r>
      <w:r w:rsidR="00D25376" w:rsidRPr="009C101F">
        <w:rPr>
          <w:sz w:val="28"/>
          <w:lang w:val="uk-UA"/>
        </w:rPr>
        <w:t xml:space="preserve"> не перевищує нормативних вимог. </w:t>
      </w:r>
      <w:r w:rsidR="00CF2FBA">
        <w:rPr>
          <w:sz w:val="28"/>
          <w:szCs w:val="28"/>
          <w:lang w:val="uk-UA"/>
        </w:rPr>
        <w:t>Д</w:t>
      </w:r>
      <w:r w:rsidR="00D25376" w:rsidRPr="009C101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</w:t>
      </w:r>
      <w:r w:rsidR="00D25376" w:rsidRPr="001C7238">
        <w:rPr>
          <w:sz w:val="28"/>
          <w:szCs w:val="28"/>
          <w:lang w:val="uk-UA"/>
        </w:rPr>
        <w:t>населення  і на різні складові довкілля.</w:t>
      </w:r>
      <w:bookmarkStart w:id="0" w:name="_Hlk89867618"/>
      <w:r w:rsidR="001C7238" w:rsidRPr="001C7238">
        <w:rPr>
          <w:sz w:val="28"/>
          <w:szCs w:val="28"/>
          <w:lang w:val="uk-UA"/>
        </w:rPr>
        <w:t xml:space="preserve"> 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:rsidR="001A0644" w:rsidRDefault="001A0644" w:rsidP="001A0644">
      <w:pPr>
        <w:rPr>
          <w:lang w:val="uk-UA"/>
        </w:rPr>
      </w:pPr>
      <w:bookmarkStart w:id="1" w:name="_GoBack"/>
      <w:bookmarkEnd w:id="0"/>
      <w:bookmarkEnd w:id="1"/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sectPr w:rsidR="00D2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6270A"/>
    <w:rsid w:val="0009723A"/>
    <w:rsid w:val="000A3215"/>
    <w:rsid w:val="000C0C67"/>
    <w:rsid w:val="000F6057"/>
    <w:rsid w:val="00123C26"/>
    <w:rsid w:val="001264B7"/>
    <w:rsid w:val="00134883"/>
    <w:rsid w:val="00162EBD"/>
    <w:rsid w:val="001645BD"/>
    <w:rsid w:val="00187F09"/>
    <w:rsid w:val="00194255"/>
    <w:rsid w:val="001A0644"/>
    <w:rsid w:val="001A4342"/>
    <w:rsid w:val="001A5AE2"/>
    <w:rsid w:val="001C7238"/>
    <w:rsid w:val="001E390E"/>
    <w:rsid w:val="002325E6"/>
    <w:rsid w:val="002409CA"/>
    <w:rsid w:val="003003C8"/>
    <w:rsid w:val="00315C83"/>
    <w:rsid w:val="003201BF"/>
    <w:rsid w:val="00344931"/>
    <w:rsid w:val="003668E0"/>
    <w:rsid w:val="00483851"/>
    <w:rsid w:val="00490127"/>
    <w:rsid w:val="004E2C18"/>
    <w:rsid w:val="00537E04"/>
    <w:rsid w:val="00556ADA"/>
    <w:rsid w:val="00593A0D"/>
    <w:rsid w:val="005A0FAE"/>
    <w:rsid w:val="005C38F5"/>
    <w:rsid w:val="005C5CF5"/>
    <w:rsid w:val="005C7A2B"/>
    <w:rsid w:val="005D7C03"/>
    <w:rsid w:val="005F2D6B"/>
    <w:rsid w:val="00600ABB"/>
    <w:rsid w:val="00607E39"/>
    <w:rsid w:val="006338C7"/>
    <w:rsid w:val="00693D2A"/>
    <w:rsid w:val="006E6596"/>
    <w:rsid w:val="006F67BB"/>
    <w:rsid w:val="00714623"/>
    <w:rsid w:val="0073611F"/>
    <w:rsid w:val="007612AC"/>
    <w:rsid w:val="007660C7"/>
    <w:rsid w:val="00794341"/>
    <w:rsid w:val="007B5E49"/>
    <w:rsid w:val="007B687E"/>
    <w:rsid w:val="007B7987"/>
    <w:rsid w:val="00813889"/>
    <w:rsid w:val="00815918"/>
    <w:rsid w:val="0084522C"/>
    <w:rsid w:val="00857901"/>
    <w:rsid w:val="008760BA"/>
    <w:rsid w:val="008933CD"/>
    <w:rsid w:val="008F3DD6"/>
    <w:rsid w:val="00920490"/>
    <w:rsid w:val="009601BE"/>
    <w:rsid w:val="00967C4E"/>
    <w:rsid w:val="009719CA"/>
    <w:rsid w:val="0097628C"/>
    <w:rsid w:val="0099128C"/>
    <w:rsid w:val="009C101F"/>
    <w:rsid w:val="009D1B59"/>
    <w:rsid w:val="009D5E5D"/>
    <w:rsid w:val="00A002E1"/>
    <w:rsid w:val="00A038FD"/>
    <w:rsid w:val="00A47921"/>
    <w:rsid w:val="00A70599"/>
    <w:rsid w:val="00AF1772"/>
    <w:rsid w:val="00AF31C3"/>
    <w:rsid w:val="00B64F23"/>
    <w:rsid w:val="00B7454B"/>
    <w:rsid w:val="00B811C4"/>
    <w:rsid w:val="00BC441B"/>
    <w:rsid w:val="00C053DB"/>
    <w:rsid w:val="00C459FE"/>
    <w:rsid w:val="00C61F2C"/>
    <w:rsid w:val="00C96B78"/>
    <w:rsid w:val="00CB23EA"/>
    <w:rsid w:val="00CB4DE6"/>
    <w:rsid w:val="00CD23EC"/>
    <w:rsid w:val="00CF24D5"/>
    <w:rsid w:val="00CF2FBA"/>
    <w:rsid w:val="00D25376"/>
    <w:rsid w:val="00DB6E4B"/>
    <w:rsid w:val="00DC421A"/>
    <w:rsid w:val="00E173C9"/>
    <w:rsid w:val="00E61078"/>
    <w:rsid w:val="00E84D11"/>
    <w:rsid w:val="00E9561A"/>
    <w:rsid w:val="00ED0023"/>
    <w:rsid w:val="00ED6563"/>
    <w:rsid w:val="00EE218D"/>
    <w:rsid w:val="00F0394B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26C6E7-1A3C-4664-8CD7-C0E146B7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1A064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953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31</cp:revision>
  <cp:lastPrinted>2015-09-29T08:55:00Z</cp:lastPrinted>
  <dcterms:created xsi:type="dcterms:W3CDTF">2017-02-04T12:45:00Z</dcterms:created>
  <dcterms:modified xsi:type="dcterms:W3CDTF">2022-09-14T12:32:00Z</dcterms:modified>
</cp:coreProperties>
</file>