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AF" w:rsidRDefault="00DC15AF" w:rsidP="00DC15AF">
      <w:pPr>
        <w:jc w:val="both"/>
        <w:rPr>
          <w:rFonts w:eastAsia="Calibri"/>
          <w:sz w:val="28"/>
          <w:szCs w:val="28"/>
          <w:lang w:val="uk-UA"/>
        </w:rPr>
      </w:pPr>
    </w:p>
    <w:p w:rsidR="00DC15AF" w:rsidRDefault="00DC15AF" w:rsidP="00DC15AF">
      <w:pPr>
        <w:jc w:val="both"/>
        <w:rPr>
          <w:rFonts w:eastAsia="Calibri"/>
          <w:sz w:val="28"/>
          <w:szCs w:val="28"/>
          <w:lang w:val="uk-UA"/>
        </w:rPr>
      </w:pPr>
    </w:p>
    <w:p w:rsidR="00DC15AF" w:rsidRDefault="00DC15AF" w:rsidP="00DC15AF">
      <w:pPr>
        <w:jc w:val="both"/>
        <w:rPr>
          <w:rFonts w:eastAsia="Calibri"/>
          <w:sz w:val="28"/>
          <w:szCs w:val="28"/>
          <w:lang w:val="uk-UA"/>
        </w:rPr>
      </w:pPr>
    </w:p>
    <w:p w:rsidR="00DC15AF" w:rsidRDefault="00AA20FB" w:rsidP="00DC15AF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 w:rsidR="00FA2A97">
        <w:rPr>
          <w:rFonts w:eastAsia="Calibri"/>
          <w:sz w:val="28"/>
          <w:szCs w:val="28"/>
          <w:lang w:val="uk-UA"/>
        </w:rPr>
        <w:tab/>
      </w:r>
    </w:p>
    <w:p w:rsidR="00FA2A97" w:rsidRDefault="00DC15AF" w:rsidP="000B566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Реквізити </w:t>
      </w:r>
      <w:r w:rsidR="00FA2A97">
        <w:rPr>
          <w:sz w:val="28"/>
          <w:szCs w:val="28"/>
          <w:lang w:val="uk-UA"/>
        </w:rPr>
        <w:t xml:space="preserve">рахунку для зарахування надходжень до бюджету м.Києва </w:t>
      </w:r>
      <w:r>
        <w:rPr>
          <w:sz w:val="28"/>
          <w:szCs w:val="28"/>
          <w:lang w:val="uk-UA"/>
        </w:rPr>
        <w:t xml:space="preserve"> сплати </w:t>
      </w:r>
      <w:r w:rsidR="00FA2A97">
        <w:rPr>
          <w:sz w:val="28"/>
          <w:szCs w:val="28"/>
          <w:lang w:val="uk-UA"/>
        </w:rPr>
        <w:t>кошт</w:t>
      </w:r>
      <w:r>
        <w:rPr>
          <w:sz w:val="28"/>
          <w:szCs w:val="28"/>
          <w:lang w:val="uk-UA"/>
        </w:rPr>
        <w:t>ів</w:t>
      </w:r>
      <w:r w:rsidR="00FA2A97">
        <w:rPr>
          <w:sz w:val="28"/>
          <w:szCs w:val="28"/>
          <w:lang w:val="uk-UA"/>
        </w:rPr>
        <w:t xml:space="preserve"> відновної вартості зелених насаджень, що підлягають видаленню на території міста Києва)»:</w:t>
      </w:r>
    </w:p>
    <w:p w:rsidR="00FA2A97" w:rsidRDefault="00FA2A97" w:rsidP="0078782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отримувач коштів: ГУК у м.Києві /м.Київ/ 5011009;</w:t>
      </w:r>
    </w:p>
    <w:p w:rsidR="00FA2A97" w:rsidRDefault="00FA2A97" w:rsidP="0078782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отримувача (ЄДРПОУ) : 37993783;</w:t>
      </w:r>
    </w:p>
    <w:p w:rsidR="00FA2A97" w:rsidRDefault="00FA2A97" w:rsidP="0078782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банк отримувача : казначейство України (ЕАП);</w:t>
      </w:r>
    </w:p>
    <w:p w:rsidR="004F1117" w:rsidRDefault="00FA2A97" w:rsidP="00787826">
      <w:pPr>
        <w:spacing w:line="360" w:lineRule="auto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 отримувача:</w:t>
      </w:r>
      <w:r>
        <w:rPr>
          <w:sz w:val="28"/>
          <w:szCs w:val="28"/>
          <w:lang w:val="en-US"/>
        </w:rPr>
        <w:t xml:space="preserve">UA </w:t>
      </w:r>
      <w:r>
        <w:rPr>
          <w:sz w:val="28"/>
          <w:szCs w:val="28"/>
          <w:lang w:val="uk-UA"/>
        </w:rPr>
        <w:t xml:space="preserve">478999980314161920000026001. </w:t>
      </w:r>
      <w:r w:rsidR="00787826">
        <w:rPr>
          <w:rFonts w:eastAsia="Calibri"/>
          <w:sz w:val="28"/>
          <w:szCs w:val="28"/>
          <w:lang w:val="uk-UA"/>
        </w:rPr>
        <w:t xml:space="preserve"> </w:t>
      </w:r>
      <w:r w:rsidR="00AA20FB">
        <w:rPr>
          <w:rFonts w:eastAsia="Calibri"/>
          <w:sz w:val="28"/>
          <w:szCs w:val="28"/>
          <w:lang w:val="uk-UA"/>
        </w:rPr>
        <w:t xml:space="preserve"> </w:t>
      </w:r>
    </w:p>
    <w:p w:rsidR="004F1117" w:rsidRDefault="004F1117" w:rsidP="00D82A05">
      <w:pPr>
        <w:spacing w:line="360" w:lineRule="auto"/>
        <w:jc w:val="both"/>
        <w:rPr>
          <w:rFonts w:eastAsia="Calibri"/>
          <w:sz w:val="28"/>
          <w:szCs w:val="28"/>
          <w:lang w:val="uk-UA"/>
        </w:rPr>
      </w:pPr>
    </w:p>
    <w:sectPr w:rsidR="004F1117" w:rsidSect="00E12E57">
      <w:headerReference w:type="even" r:id="rId8"/>
      <w:headerReference w:type="first" r:id="rId9"/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CB" w:rsidRDefault="00007DCB" w:rsidP="007F6456">
      <w:r>
        <w:separator/>
      </w:r>
    </w:p>
  </w:endnote>
  <w:endnote w:type="continuationSeparator" w:id="0">
    <w:p w:rsidR="00007DCB" w:rsidRDefault="00007DCB" w:rsidP="007F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CB" w:rsidRDefault="00007DCB" w:rsidP="007F6456">
      <w:r>
        <w:separator/>
      </w:r>
    </w:p>
  </w:footnote>
  <w:footnote w:type="continuationSeparator" w:id="0">
    <w:p w:rsidR="00007DCB" w:rsidRDefault="00007DCB" w:rsidP="007F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09" w:rsidRPr="0026505D" w:rsidRDefault="00EB3509" w:rsidP="0026505D">
    <w:pPr>
      <w:pStyle w:val="a4"/>
      <w:jc w:val="right"/>
      <w:rPr>
        <w:lang w:val="uk-UA"/>
      </w:rPr>
    </w:pPr>
    <w:r>
      <w:rPr>
        <w:lang w:val="uk-UA"/>
      </w:rPr>
      <w:t>Продовження додатка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83890"/>
      <w:docPartObj>
        <w:docPartGallery w:val="Page Numbers (Top of Page)"/>
        <w:docPartUnique/>
      </w:docPartObj>
    </w:sdtPr>
    <w:sdtEndPr/>
    <w:sdtContent>
      <w:p w:rsidR="00EB3509" w:rsidRDefault="00EB35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3509" w:rsidRDefault="00EB35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11C3"/>
    <w:multiLevelType w:val="hybridMultilevel"/>
    <w:tmpl w:val="C3ECB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9"/>
    <w:rsid w:val="00004514"/>
    <w:rsid w:val="00007DCB"/>
    <w:rsid w:val="00020AA2"/>
    <w:rsid w:val="00020C4C"/>
    <w:rsid w:val="000313EC"/>
    <w:rsid w:val="00057B05"/>
    <w:rsid w:val="0007429E"/>
    <w:rsid w:val="00075506"/>
    <w:rsid w:val="000809BD"/>
    <w:rsid w:val="00087A0A"/>
    <w:rsid w:val="00096FAF"/>
    <w:rsid w:val="000A5D8A"/>
    <w:rsid w:val="000B0F92"/>
    <w:rsid w:val="000B566F"/>
    <w:rsid w:val="000F3A49"/>
    <w:rsid w:val="0011062D"/>
    <w:rsid w:val="00112047"/>
    <w:rsid w:val="00124A40"/>
    <w:rsid w:val="00131FCF"/>
    <w:rsid w:val="00155CDB"/>
    <w:rsid w:val="0018348D"/>
    <w:rsid w:val="001941EC"/>
    <w:rsid w:val="001A0720"/>
    <w:rsid w:val="001A27DC"/>
    <w:rsid w:val="001A754B"/>
    <w:rsid w:val="001B27C5"/>
    <w:rsid w:val="001C5E18"/>
    <w:rsid w:val="001C7E87"/>
    <w:rsid w:val="001E71F7"/>
    <w:rsid w:val="001F3957"/>
    <w:rsid w:val="001F63D0"/>
    <w:rsid w:val="00201AEE"/>
    <w:rsid w:val="00206744"/>
    <w:rsid w:val="00221B88"/>
    <w:rsid w:val="00223D47"/>
    <w:rsid w:val="002433DD"/>
    <w:rsid w:val="0026505D"/>
    <w:rsid w:val="002A4E9F"/>
    <w:rsid w:val="002B194A"/>
    <w:rsid w:val="002B6B96"/>
    <w:rsid w:val="002C0CF7"/>
    <w:rsid w:val="002C447F"/>
    <w:rsid w:val="002C4F39"/>
    <w:rsid w:val="002E719F"/>
    <w:rsid w:val="002F33B8"/>
    <w:rsid w:val="003045B4"/>
    <w:rsid w:val="00327944"/>
    <w:rsid w:val="00334425"/>
    <w:rsid w:val="0033637A"/>
    <w:rsid w:val="00344A4A"/>
    <w:rsid w:val="00362310"/>
    <w:rsid w:val="00394F95"/>
    <w:rsid w:val="003A6AFE"/>
    <w:rsid w:val="003B1175"/>
    <w:rsid w:val="003C41F1"/>
    <w:rsid w:val="003C7A5E"/>
    <w:rsid w:val="003E7E6F"/>
    <w:rsid w:val="003F01CA"/>
    <w:rsid w:val="00425DE3"/>
    <w:rsid w:val="00431D44"/>
    <w:rsid w:val="00451714"/>
    <w:rsid w:val="00454F63"/>
    <w:rsid w:val="00475006"/>
    <w:rsid w:val="00475EC5"/>
    <w:rsid w:val="00477683"/>
    <w:rsid w:val="00481B40"/>
    <w:rsid w:val="004906D6"/>
    <w:rsid w:val="004B5CEE"/>
    <w:rsid w:val="004C0E94"/>
    <w:rsid w:val="004D44DC"/>
    <w:rsid w:val="004F1117"/>
    <w:rsid w:val="004F3DD8"/>
    <w:rsid w:val="00501A35"/>
    <w:rsid w:val="0050361E"/>
    <w:rsid w:val="005334EA"/>
    <w:rsid w:val="00544C40"/>
    <w:rsid w:val="00553391"/>
    <w:rsid w:val="00563C81"/>
    <w:rsid w:val="00572212"/>
    <w:rsid w:val="0058303A"/>
    <w:rsid w:val="005C1E08"/>
    <w:rsid w:val="005D50E0"/>
    <w:rsid w:val="005D7223"/>
    <w:rsid w:val="005E0C6C"/>
    <w:rsid w:val="005E3432"/>
    <w:rsid w:val="005E7595"/>
    <w:rsid w:val="00600BC0"/>
    <w:rsid w:val="0060251B"/>
    <w:rsid w:val="0061184D"/>
    <w:rsid w:val="00622051"/>
    <w:rsid w:val="006251BC"/>
    <w:rsid w:val="006500C5"/>
    <w:rsid w:val="00652177"/>
    <w:rsid w:val="0065673F"/>
    <w:rsid w:val="0066247F"/>
    <w:rsid w:val="0067722A"/>
    <w:rsid w:val="0069302B"/>
    <w:rsid w:val="00694D4D"/>
    <w:rsid w:val="00697295"/>
    <w:rsid w:val="006B2744"/>
    <w:rsid w:val="006C5FC0"/>
    <w:rsid w:val="006D1627"/>
    <w:rsid w:val="006E5093"/>
    <w:rsid w:val="006E5928"/>
    <w:rsid w:val="006F1B3E"/>
    <w:rsid w:val="00705CFB"/>
    <w:rsid w:val="0071371B"/>
    <w:rsid w:val="0072218E"/>
    <w:rsid w:val="007256F3"/>
    <w:rsid w:val="00770B26"/>
    <w:rsid w:val="00781452"/>
    <w:rsid w:val="00787826"/>
    <w:rsid w:val="007914AD"/>
    <w:rsid w:val="00793E28"/>
    <w:rsid w:val="007A050A"/>
    <w:rsid w:val="007B636A"/>
    <w:rsid w:val="007C4009"/>
    <w:rsid w:val="007F2F49"/>
    <w:rsid w:val="007F6456"/>
    <w:rsid w:val="007F6CA3"/>
    <w:rsid w:val="00800561"/>
    <w:rsid w:val="008045D1"/>
    <w:rsid w:val="00835943"/>
    <w:rsid w:val="00836B43"/>
    <w:rsid w:val="00842386"/>
    <w:rsid w:val="00847295"/>
    <w:rsid w:val="008504B3"/>
    <w:rsid w:val="0085351B"/>
    <w:rsid w:val="00856156"/>
    <w:rsid w:val="00861B37"/>
    <w:rsid w:val="0087127D"/>
    <w:rsid w:val="00873CBF"/>
    <w:rsid w:val="008803AC"/>
    <w:rsid w:val="00880B28"/>
    <w:rsid w:val="008E2EFA"/>
    <w:rsid w:val="008E3DB2"/>
    <w:rsid w:val="008F45B1"/>
    <w:rsid w:val="009041DB"/>
    <w:rsid w:val="00921899"/>
    <w:rsid w:val="00942B35"/>
    <w:rsid w:val="00955903"/>
    <w:rsid w:val="009567FB"/>
    <w:rsid w:val="009637BA"/>
    <w:rsid w:val="009A3764"/>
    <w:rsid w:val="009A794C"/>
    <w:rsid w:val="009B28F7"/>
    <w:rsid w:val="009B5A2B"/>
    <w:rsid w:val="009D1C51"/>
    <w:rsid w:val="009E3ECF"/>
    <w:rsid w:val="009E5426"/>
    <w:rsid w:val="009E65C0"/>
    <w:rsid w:val="009F6B3E"/>
    <w:rsid w:val="009F7138"/>
    <w:rsid w:val="00A060B4"/>
    <w:rsid w:val="00A354F6"/>
    <w:rsid w:val="00A44F14"/>
    <w:rsid w:val="00A47383"/>
    <w:rsid w:val="00A47AA0"/>
    <w:rsid w:val="00A5524E"/>
    <w:rsid w:val="00A74964"/>
    <w:rsid w:val="00A80E90"/>
    <w:rsid w:val="00A8547F"/>
    <w:rsid w:val="00A9375F"/>
    <w:rsid w:val="00A95128"/>
    <w:rsid w:val="00A96D9E"/>
    <w:rsid w:val="00AA1FA3"/>
    <w:rsid w:val="00AA20FB"/>
    <w:rsid w:val="00AC79AC"/>
    <w:rsid w:val="00AD49CC"/>
    <w:rsid w:val="00AD58CA"/>
    <w:rsid w:val="00AD627C"/>
    <w:rsid w:val="00AF0183"/>
    <w:rsid w:val="00B04BA5"/>
    <w:rsid w:val="00B0640B"/>
    <w:rsid w:val="00B17C2E"/>
    <w:rsid w:val="00B26302"/>
    <w:rsid w:val="00B42249"/>
    <w:rsid w:val="00B516E4"/>
    <w:rsid w:val="00B62D8B"/>
    <w:rsid w:val="00B81B98"/>
    <w:rsid w:val="00B84BAB"/>
    <w:rsid w:val="00B942B2"/>
    <w:rsid w:val="00B950F3"/>
    <w:rsid w:val="00BA3982"/>
    <w:rsid w:val="00BB488C"/>
    <w:rsid w:val="00BB70A7"/>
    <w:rsid w:val="00BC6A36"/>
    <w:rsid w:val="00BF2871"/>
    <w:rsid w:val="00BF4E6B"/>
    <w:rsid w:val="00C1372A"/>
    <w:rsid w:val="00C22C31"/>
    <w:rsid w:val="00C249C7"/>
    <w:rsid w:val="00C25379"/>
    <w:rsid w:val="00C40E7B"/>
    <w:rsid w:val="00C46B5E"/>
    <w:rsid w:val="00C766BE"/>
    <w:rsid w:val="00CA4249"/>
    <w:rsid w:val="00CB1278"/>
    <w:rsid w:val="00CB51AA"/>
    <w:rsid w:val="00CC012F"/>
    <w:rsid w:val="00CC10BC"/>
    <w:rsid w:val="00CF6B6C"/>
    <w:rsid w:val="00D16528"/>
    <w:rsid w:val="00D65C09"/>
    <w:rsid w:val="00D71F14"/>
    <w:rsid w:val="00D80A98"/>
    <w:rsid w:val="00D82A05"/>
    <w:rsid w:val="00D94500"/>
    <w:rsid w:val="00DA70A9"/>
    <w:rsid w:val="00DC15AF"/>
    <w:rsid w:val="00DC210C"/>
    <w:rsid w:val="00DC217F"/>
    <w:rsid w:val="00DC2ED7"/>
    <w:rsid w:val="00DC5AF7"/>
    <w:rsid w:val="00DF095F"/>
    <w:rsid w:val="00DF181F"/>
    <w:rsid w:val="00E04DE1"/>
    <w:rsid w:val="00E117CA"/>
    <w:rsid w:val="00E12E57"/>
    <w:rsid w:val="00E30DCA"/>
    <w:rsid w:val="00E5314B"/>
    <w:rsid w:val="00E578D8"/>
    <w:rsid w:val="00E671E4"/>
    <w:rsid w:val="00E74217"/>
    <w:rsid w:val="00E82EC8"/>
    <w:rsid w:val="00E95777"/>
    <w:rsid w:val="00EB05D9"/>
    <w:rsid w:val="00EB1FDA"/>
    <w:rsid w:val="00EB31D7"/>
    <w:rsid w:val="00EB3509"/>
    <w:rsid w:val="00EB38E7"/>
    <w:rsid w:val="00EC0E00"/>
    <w:rsid w:val="00ED029F"/>
    <w:rsid w:val="00EE029E"/>
    <w:rsid w:val="00EE10F4"/>
    <w:rsid w:val="00EE1CFC"/>
    <w:rsid w:val="00EF7135"/>
    <w:rsid w:val="00F01279"/>
    <w:rsid w:val="00F05C7A"/>
    <w:rsid w:val="00F117CE"/>
    <w:rsid w:val="00F16761"/>
    <w:rsid w:val="00F366B3"/>
    <w:rsid w:val="00F43F69"/>
    <w:rsid w:val="00F57B13"/>
    <w:rsid w:val="00F72DF0"/>
    <w:rsid w:val="00F76355"/>
    <w:rsid w:val="00F832E7"/>
    <w:rsid w:val="00F93A13"/>
    <w:rsid w:val="00FA05B9"/>
    <w:rsid w:val="00FA2A97"/>
    <w:rsid w:val="00FD393E"/>
    <w:rsid w:val="00FD5021"/>
    <w:rsid w:val="00FD5EF6"/>
    <w:rsid w:val="00FD7979"/>
    <w:rsid w:val="00FE5B23"/>
    <w:rsid w:val="00FE6D3D"/>
    <w:rsid w:val="00FF21E0"/>
    <w:rsid w:val="00FF3B19"/>
    <w:rsid w:val="00FF3F50"/>
    <w:rsid w:val="00FF4A50"/>
    <w:rsid w:val="00FF50ED"/>
    <w:rsid w:val="00FF60C1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5EF"/>
  <w15:docId w15:val="{FC623A9A-D571-4931-856A-8CDA3DD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29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2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697295"/>
  </w:style>
  <w:style w:type="character" w:customStyle="1" w:styleId="rvts15">
    <w:name w:val="rvts15"/>
    <w:basedOn w:val="a0"/>
    <w:rsid w:val="00697295"/>
  </w:style>
  <w:style w:type="character" w:styleId="a3">
    <w:name w:val="Hyperlink"/>
    <w:basedOn w:val="a0"/>
    <w:uiPriority w:val="99"/>
    <w:semiHidden/>
    <w:unhideWhenUsed/>
    <w:rsid w:val="00697295"/>
    <w:rPr>
      <w:color w:val="0000FF"/>
      <w:u w:val="single"/>
    </w:rPr>
  </w:style>
  <w:style w:type="paragraph" w:customStyle="1" w:styleId="tj">
    <w:name w:val="tj"/>
    <w:basedOn w:val="a"/>
    <w:rsid w:val="009F713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F645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F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645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F6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1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3B1175"/>
    <w:rPr>
      <w:color w:val="954F72"/>
      <w:u w:val="single"/>
    </w:rPr>
  </w:style>
  <w:style w:type="paragraph" w:customStyle="1" w:styleId="xl63">
    <w:name w:val="xl63"/>
    <w:basedOn w:val="a"/>
    <w:rsid w:val="003B1175"/>
    <w:pPr>
      <w:spacing w:before="100" w:beforeAutospacing="1" w:after="100" w:afterAutospacing="1"/>
    </w:pPr>
  </w:style>
  <w:style w:type="paragraph" w:customStyle="1" w:styleId="xl64">
    <w:name w:val="xl64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B1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A27DC"/>
    <w:pPr>
      <w:spacing w:before="100" w:beforeAutospacing="1" w:after="100" w:afterAutospacing="1"/>
    </w:pPr>
  </w:style>
  <w:style w:type="paragraph" w:customStyle="1" w:styleId="xl72">
    <w:name w:val="xl72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9">
    <w:name w:val="xl79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6">
    <w:name w:val="xl86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7">
    <w:name w:val="xl87"/>
    <w:basedOn w:val="a"/>
    <w:rsid w:val="001A27DC"/>
    <w:pPr>
      <w:spacing w:before="100" w:beforeAutospacing="1" w:after="100" w:afterAutospacing="1"/>
    </w:pPr>
  </w:style>
  <w:style w:type="paragraph" w:customStyle="1" w:styleId="xl88">
    <w:name w:val="xl88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9">
    <w:name w:val="xl89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paragraph" w:customStyle="1" w:styleId="xl92">
    <w:name w:val="xl92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A27DC"/>
    <w:pPr>
      <w:spacing w:before="100" w:beforeAutospacing="1" w:after="100" w:afterAutospacing="1"/>
    </w:pPr>
  </w:style>
  <w:style w:type="paragraph" w:customStyle="1" w:styleId="xl96">
    <w:name w:val="xl96"/>
    <w:basedOn w:val="a"/>
    <w:rsid w:val="001A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msonormal0">
    <w:name w:val="msonormal"/>
    <w:basedOn w:val="a"/>
    <w:rsid w:val="00D65C09"/>
    <w:pP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8">
    <w:name w:val="xl98"/>
    <w:basedOn w:val="a"/>
    <w:rsid w:val="00327944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9">
    <w:name w:val="xl99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327944"/>
    <w:pPr>
      <w:shd w:val="clear" w:color="000000" w:fill="FFC000"/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327944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3">
    <w:name w:val="xl103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lang w:val="en-US" w:eastAsia="en-US"/>
    </w:rPr>
  </w:style>
  <w:style w:type="paragraph" w:customStyle="1" w:styleId="xl104">
    <w:name w:val="xl104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5">
    <w:name w:val="xl105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6">
    <w:name w:val="xl106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327944"/>
    <w:pPr>
      <w:spacing w:before="100" w:beforeAutospacing="1" w:after="100" w:afterAutospacing="1"/>
    </w:pPr>
    <w:rPr>
      <w:lang w:val="en-US" w:eastAsia="en-US"/>
    </w:rPr>
  </w:style>
  <w:style w:type="paragraph" w:customStyle="1" w:styleId="xl108">
    <w:name w:val="xl108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9">
    <w:name w:val="xl109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10">
    <w:name w:val="xl110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11">
    <w:name w:val="xl111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12">
    <w:name w:val="xl112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13">
    <w:name w:val="xl113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114">
    <w:name w:val="xl114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15">
    <w:name w:val="xl115"/>
    <w:basedOn w:val="a"/>
    <w:rsid w:val="00327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44F1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4F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44F14"/>
    <w:pPr>
      <w:spacing w:after="0" w:line="240" w:lineRule="auto"/>
    </w:pPr>
    <w:rPr>
      <w:lang w:val="uk-UA"/>
    </w:rPr>
  </w:style>
  <w:style w:type="character" w:customStyle="1" w:styleId="ad">
    <w:name w:val="Основний текст Знак"/>
    <w:link w:val="ae"/>
    <w:rsid w:val="0060251B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60251B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ий текст Знак1"/>
    <w:basedOn w:val="a0"/>
    <w:uiPriority w:val="99"/>
    <w:semiHidden/>
    <w:rsid w:val="00602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C10BC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C1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2"/>
    <w:locked/>
    <w:rsid w:val="00CC10B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CC10BC"/>
    <w:pPr>
      <w:widowControl w:val="0"/>
      <w:ind w:firstLine="400"/>
    </w:pPr>
    <w:rPr>
      <w:sz w:val="28"/>
      <w:szCs w:val="28"/>
      <w:lang w:eastAsia="en-US"/>
    </w:rPr>
  </w:style>
  <w:style w:type="character" w:styleId="af2">
    <w:name w:val="Emphasis"/>
    <w:basedOn w:val="a0"/>
    <w:uiPriority w:val="20"/>
    <w:qFormat/>
    <w:rsid w:val="00CC1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EAAD-35B9-4EA3-916C-4A03A429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Дмитрівна Єпішина</dc:creator>
  <cp:keywords/>
  <dc:description/>
  <cp:lastModifiedBy>Сідіченко Віталія Петрівна</cp:lastModifiedBy>
  <cp:revision>2</cp:revision>
  <cp:lastPrinted>2023-09-21T06:57:00Z</cp:lastPrinted>
  <dcterms:created xsi:type="dcterms:W3CDTF">2023-09-22T08:55:00Z</dcterms:created>
  <dcterms:modified xsi:type="dcterms:W3CDTF">2023-09-22T08:55:00Z</dcterms:modified>
</cp:coreProperties>
</file>